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6C" w:rsidRPr="009013C6" w:rsidRDefault="009013C6" w:rsidP="009013C6">
      <w:pPr>
        <w:jc w:val="center"/>
        <w:rPr>
          <w:rFonts w:ascii="Castellar" w:hAnsi="Castellar"/>
          <w:sz w:val="32"/>
          <w:szCs w:val="32"/>
          <w:u w:val="single"/>
          <w:lang w:val="fr-FR"/>
        </w:rPr>
      </w:pPr>
      <w:r w:rsidRPr="009013C6">
        <w:rPr>
          <w:rFonts w:ascii="Castellar" w:hAnsi="Castellar"/>
          <w:sz w:val="32"/>
          <w:szCs w:val="32"/>
          <w:u w:val="single"/>
        </w:rPr>
        <w:t>Question Words</w:t>
      </w:r>
    </w:p>
    <w:tbl>
      <w:tblPr>
        <w:tblStyle w:val="TableGrid"/>
        <w:tblW w:w="0" w:type="auto"/>
        <w:tblInd w:w="1275" w:type="dxa"/>
        <w:tblLook w:val="04A0"/>
      </w:tblPr>
      <w:tblGrid>
        <w:gridCol w:w="3412"/>
        <w:gridCol w:w="3412"/>
      </w:tblGrid>
      <w:tr w:rsidR="009013C6" w:rsidRPr="009013C6" w:rsidTr="00A9220A">
        <w:trPr>
          <w:trHeight w:val="791"/>
        </w:trPr>
        <w:tc>
          <w:tcPr>
            <w:tcW w:w="3412" w:type="dxa"/>
          </w:tcPr>
          <w:p w:rsid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:rsid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  <w:r w:rsidRPr="009013C6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Français</w:t>
            </w: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3412" w:type="dxa"/>
          </w:tcPr>
          <w:p w:rsid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  <w:r w:rsidRPr="009013C6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Anglais</w:t>
            </w:r>
          </w:p>
        </w:tc>
      </w:tr>
      <w:tr w:rsidR="009013C6" w:rsidRPr="009013C6" w:rsidTr="00A9220A">
        <w:trPr>
          <w:trHeight w:val="791"/>
        </w:trPr>
        <w:tc>
          <w:tcPr>
            <w:tcW w:w="3412" w:type="dxa"/>
          </w:tcPr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13C6">
              <w:rPr>
                <w:rFonts w:ascii="Arial" w:hAnsi="Arial" w:cs="Arial"/>
                <w:sz w:val="24"/>
                <w:szCs w:val="24"/>
                <w:lang w:val="fr-FR"/>
              </w:rPr>
              <w:t>Qui</w:t>
            </w:r>
            <w:r w:rsidR="00F25287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3412" w:type="dxa"/>
          </w:tcPr>
          <w:p w:rsidR="009013C6" w:rsidRPr="00F25287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287" w:rsidRPr="00F25287" w:rsidRDefault="00F25287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287">
              <w:rPr>
                <w:rFonts w:ascii="Arial" w:hAnsi="Arial" w:cs="Arial"/>
                <w:sz w:val="24"/>
                <w:szCs w:val="24"/>
              </w:rPr>
              <w:t>Who</w:t>
            </w:r>
          </w:p>
        </w:tc>
      </w:tr>
      <w:tr w:rsidR="009013C6" w:rsidRPr="009013C6" w:rsidTr="00A9220A">
        <w:trPr>
          <w:trHeight w:val="791"/>
        </w:trPr>
        <w:tc>
          <w:tcPr>
            <w:tcW w:w="3412" w:type="dxa"/>
          </w:tcPr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013C6" w:rsidRPr="009013C6" w:rsidRDefault="00605014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Que</w:t>
            </w: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12" w:type="dxa"/>
          </w:tcPr>
          <w:p w:rsid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287" w:rsidRPr="00F25287" w:rsidRDefault="00605014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</w:t>
            </w:r>
          </w:p>
        </w:tc>
      </w:tr>
      <w:tr w:rsidR="009013C6" w:rsidRPr="009013C6" w:rsidTr="00A9220A">
        <w:trPr>
          <w:trHeight w:val="777"/>
        </w:trPr>
        <w:tc>
          <w:tcPr>
            <w:tcW w:w="3412" w:type="dxa"/>
          </w:tcPr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13C6">
              <w:rPr>
                <w:rFonts w:ascii="Arial" w:hAnsi="Arial" w:cs="Arial"/>
                <w:sz w:val="24"/>
                <w:szCs w:val="24"/>
                <w:lang w:val="fr-FR"/>
              </w:rPr>
              <w:t>Quand</w:t>
            </w: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12" w:type="dxa"/>
          </w:tcPr>
          <w:p w:rsid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287" w:rsidRPr="00F25287" w:rsidRDefault="00F25287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</w:t>
            </w:r>
          </w:p>
        </w:tc>
      </w:tr>
      <w:tr w:rsidR="009013C6" w:rsidRPr="009013C6" w:rsidTr="00A9220A">
        <w:trPr>
          <w:trHeight w:val="791"/>
        </w:trPr>
        <w:tc>
          <w:tcPr>
            <w:tcW w:w="3412" w:type="dxa"/>
          </w:tcPr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013C6" w:rsidRPr="009013C6" w:rsidRDefault="00F25287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13C6">
              <w:rPr>
                <w:rFonts w:ascii="Arial" w:hAnsi="Arial" w:cs="Arial"/>
                <w:sz w:val="24"/>
                <w:szCs w:val="24"/>
                <w:lang w:val="fr-FR"/>
              </w:rPr>
              <w:t>Où</w:t>
            </w: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12" w:type="dxa"/>
          </w:tcPr>
          <w:p w:rsid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287" w:rsidRPr="00F25287" w:rsidRDefault="00F25287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</w:t>
            </w:r>
          </w:p>
        </w:tc>
      </w:tr>
      <w:tr w:rsidR="009013C6" w:rsidRPr="009013C6" w:rsidTr="00A9220A">
        <w:trPr>
          <w:trHeight w:val="791"/>
        </w:trPr>
        <w:tc>
          <w:tcPr>
            <w:tcW w:w="3412" w:type="dxa"/>
          </w:tcPr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13C6">
              <w:rPr>
                <w:rFonts w:ascii="Arial" w:hAnsi="Arial" w:cs="Arial"/>
                <w:sz w:val="24"/>
                <w:szCs w:val="24"/>
                <w:lang w:val="fr-FR"/>
              </w:rPr>
              <w:t>Pourquoi</w:t>
            </w: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412" w:type="dxa"/>
          </w:tcPr>
          <w:p w:rsid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287" w:rsidRPr="00F25287" w:rsidRDefault="00F25287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</w:t>
            </w:r>
          </w:p>
        </w:tc>
      </w:tr>
      <w:tr w:rsidR="009013C6" w:rsidRPr="009013C6" w:rsidTr="00A9220A">
        <w:trPr>
          <w:trHeight w:val="805"/>
        </w:trPr>
        <w:tc>
          <w:tcPr>
            <w:tcW w:w="3412" w:type="dxa"/>
          </w:tcPr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13C6">
              <w:rPr>
                <w:rFonts w:ascii="Arial" w:hAnsi="Arial" w:cs="Arial"/>
                <w:sz w:val="24"/>
                <w:szCs w:val="24"/>
                <w:lang w:val="fr-FR"/>
              </w:rPr>
              <w:t>Avec qui</w:t>
            </w:r>
          </w:p>
          <w:p w:rsidR="009013C6" w:rsidRP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</w:tc>
        <w:tc>
          <w:tcPr>
            <w:tcW w:w="3412" w:type="dxa"/>
          </w:tcPr>
          <w:p w:rsidR="009013C6" w:rsidRDefault="009013C6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25287" w:rsidRPr="00F25287" w:rsidRDefault="00F25287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whom</w:t>
            </w:r>
          </w:p>
        </w:tc>
      </w:tr>
      <w:tr w:rsidR="00B85363" w:rsidRPr="009013C6" w:rsidTr="00A9220A">
        <w:trPr>
          <w:trHeight w:val="805"/>
        </w:trPr>
        <w:tc>
          <w:tcPr>
            <w:tcW w:w="3412" w:type="dxa"/>
          </w:tcPr>
          <w:p w:rsidR="00B85363" w:rsidRDefault="00B85363" w:rsidP="009013C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</w:p>
          <w:p w:rsidR="00B85363" w:rsidRPr="00B85363" w:rsidRDefault="00B85363" w:rsidP="009013C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85363">
              <w:rPr>
                <w:rFonts w:ascii="Arial" w:hAnsi="Arial" w:cs="Arial"/>
                <w:sz w:val="24"/>
                <w:szCs w:val="24"/>
                <w:lang w:val="fr-FR"/>
              </w:rPr>
              <w:t>Comment</w:t>
            </w:r>
          </w:p>
        </w:tc>
        <w:tc>
          <w:tcPr>
            <w:tcW w:w="3412" w:type="dxa"/>
          </w:tcPr>
          <w:p w:rsidR="00B85363" w:rsidRDefault="00B85363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5363" w:rsidRDefault="00B85363" w:rsidP="009013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</w:t>
            </w:r>
          </w:p>
        </w:tc>
      </w:tr>
    </w:tbl>
    <w:p w:rsidR="003137D3" w:rsidRDefault="003137D3" w:rsidP="003137D3">
      <w:pPr>
        <w:rPr>
          <w:rFonts w:ascii="Arial" w:hAnsi="Arial" w:cs="Arial"/>
          <w:sz w:val="24"/>
          <w:szCs w:val="24"/>
          <w:u w:val="single"/>
        </w:rPr>
      </w:pPr>
    </w:p>
    <w:p w:rsidR="009013C6" w:rsidRPr="00E847CD" w:rsidRDefault="004E21E5" w:rsidP="003137D3">
      <w:pPr>
        <w:jc w:val="center"/>
        <w:rPr>
          <w:rFonts w:ascii="Castellar" w:hAnsi="Castellar" w:cs="Arial"/>
          <w:sz w:val="32"/>
          <w:szCs w:val="32"/>
          <w:u w:val="single"/>
        </w:rPr>
      </w:pPr>
      <w:r w:rsidRPr="004E21E5">
        <w:rPr>
          <w:rFonts w:ascii="Arial" w:hAnsi="Arial" w:cs="Aria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3.25pt;margin-top:23.9pt;width:80.25pt;height:38.25pt;z-index:251668480" strokeweight="2pt">
            <v:stroke dashstyle="longDash"/>
            <v:textbox style="mso-next-textbox:#_x0000_s1035">
              <w:txbxContent>
                <w:p w:rsidR="005805B6" w:rsidRPr="00414BAC" w:rsidRDefault="005805B6" w:rsidP="005805B6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Conjugated Verb</w:t>
                  </w:r>
                </w:p>
              </w:txbxContent>
            </v:textbox>
          </v:shape>
        </w:pict>
      </w:r>
      <w:r w:rsidRPr="004E21E5">
        <w:rPr>
          <w:rFonts w:ascii="Arial" w:hAnsi="Arial" w:cs="Arial"/>
          <w:noProof/>
          <w:sz w:val="32"/>
          <w:szCs w:val="32"/>
        </w:rPr>
        <w:pict>
          <v:shape id="_x0000_s1040" type="#_x0000_t202" style="position:absolute;left:0;text-align:left;margin-left:453.75pt;margin-top:22.4pt;width:46.5pt;height:33.75pt;z-index:251673600;mso-wrap-edited:f" wrapcoords="0 0 21600 0 21600 21600 0 21600 0 0" filled="f" stroked="f">
            <v:fill o:detectmouseclick="t"/>
            <v:textbox inset=",7.2pt,,7.2pt">
              <w:txbxContent>
                <w:p w:rsidR="00E847CD" w:rsidRPr="00E21FC8" w:rsidRDefault="00E847CD" w:rsidP="00E847CD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…</w:t>
                  </w:r>
                </w:p>
              </w:txbxContent>
            </v:textbox>
            <w10:wrap type="tight"/>
          </v:shape>
        </w:pict>
      </w:r>
      <w:r w:rsidR="009013C6" w:rsidRPr="00E847CD">
        <w:rPr>
          <w:rFonts w:ascii="Castellar" w:hAnsi="Castellar" w:cs="Arial"/>
          <w:sz w:val="32"/>
          <w:szCs w:val="32"/>
          <w:u w:val="single"/>
        </w:rPr>
        <w:t>Forming a Question</w:t>
      </w:r>
    </w:p>
    <w:p w:rsidR="009013C6" w:rsidRPr="00F25287" w:rsidRDefault="00DC0AA5" w:rsidP="009013C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1.85pt;margin-top:43.75pt;width:93pt;height:69.95pt;z-index:251664384">
            <v:textbox>
              <w:txbxContent>
                <w:p w:rsidR="00414BAC" w:rsidRPr="00E847CD" w:rsidRDefault="00414BAC" w:rsidP="00414BAC">
                  <w:pPr>
                    <w:jc w:val="center"/>
                    <w:rPr>
                      <w:lang w:val="fr-FR"/>
                    </w:rPr>
                  </w:pPr>
                  <w:r w:rsidRPr="00E847CD">
                    <w:rPr>
                      <w:lang w:val="fr-FR"/>
                    </w:rPr>
                    <w:t xml:space="preserve">Qui, Qu’, Quand, </w:t>
                  </w:r>
                  <w:r w:rsidR="00E847CD" w:rsidRPr="00E847CD">
                    <w:rPr>
                      <w:lang w:val="fr-FR"/>
                    </w:rPr>
                    <w:t>O</w:t>
                  </w:r>
                  <w:r w:rsidR="00E847CD">
                    <w:rPr>
                      <w:lang w:val="fr-FR"/>
                    </w:rPr>
                    <w:t>ù</w:t>
                  </w:r>
                  <w:r w:rsidRPr="00E847CD">
                    <w:rPr>
                      <w:lang w:val="fr-FR"/>
                    </w:rPr>
                    <w:t>, Pourquoi, Avec qui</w:t>
                  </w:r>
                  <w:r w:rsidR="00DC0AA5">
                    <w:rPr>
                      <w:lang w:val="fr-FR"/>
                    </w:rPr>
                    <w:t>, Comment</w:t>
                  </w:r>
                </w:p>
              </w:txbxContent>
            </v:textbox>
          </v:shape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42" type="#_x0000_t202" style="position:absolute;left:0;text-align:left;margin-left:-10.9pt;margin-top:178.75pt;width:495.4pt;height:131.25pt;z-index:251675648" strokeweight="2pt">
            <v:stroke dashstyle="1 1" endcap="round"/>
            <v:textbox style="mso-next-textbox:#_x0000_s1042">
              <w:txbxContent>
                <w:p w:rsidR="00E847CD" w:rsidRDefault="00E847CD">
                  <w:pPr>
                    <w:rPr>
                      <w:rFonts w:ascii="Castellar" w:hAnsi="Castellar"/>
                      <w:sz w:val="28"/>
                      <w:szCs w:val="28"/>
                      <w:u w:val="single"/>
                    </w:rPr>
                  </w:pPr>
                  <w:r w:rsidRPr="00E847CD">
                    <w:rPr>
                      <w:rFonts w:ascii="Castellar" w:hAnsi="Castellar"/>
                      <w:sz w:val="28"/>
                      <w:szCs w:val="28"/>
                      <w:u w:val="single"/>
                    </w:rPr>
                    <w:t>EXTRA TIDBITS:</w:t>
                  </w:r>
                </w:p>
                <w:p w:rsidR="00E847CD" w:rsidRPr="00B85363" w:rsidRDefault="00E847CD" w:rsidP="00E847C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1. When using the « </w:t>
                  </w:r>
                  <w:proofErr w:type="spellStart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être</w:t>
                  </w:r>
                  <w:proofErr w:type="spellEnd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 » verb, delete « </w:t>
                  </w:r>
                  <w:proofErr w:type="spellStart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est-ce</w:t>
                  </w:r>
                  <w:proofErr w:type="spellEnd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que</w:t>
                  </w:r>
                  <w:proofErr w:type="spellEnd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 » from your question.</w:t>
                  </w:r>
                </w:p>
                <w:p w:rsidR="00E847CD" w:rsidRPr="00B85363" w:rsidRDefault="00E847CD" w:rsidP="00E847C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EX: Où est mon crayon ?</w:t>
                  </w:r>
                </w:p>
                <w:p w:rsidR="00E847CD" w:rsidRPr="00B85363" w:rsidRDefault="00E847CD" w:rsidP="00E847C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 xml:space="preserve">2. The question word « Qui » is followed directly by the conjugated verb (to the </w:t>
                  </w:r>
                  <w:proofErr w:type="spellStart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il</w:t>
                  </w:r>
                  <w:proofErr w:type="spellEnd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elle</w:t>
                  </w:r>
                  <w:proofErr w:type="spellEnd"/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 xml:space="preserve"> form)</w:t>
                  </w:r>
                </w:p>
                <w:p w:rsidR="00E847CD" w:rsidRPr="00B85363" w:rsidRDefault="00E847CD" w:rsidP="00E847C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EX: Qui joue de la guitare? </w:t>
                  </w:r>
                </w:p>
                <w:p w:rsidR="00605014" w:rsidRPr="00B85363" w:rsidRDefault="00605014" w:rsidP="00E847C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3. « Que »</w:t>
                  </w:r>
                  <w:r w:rsidR="003B4683" w:rsidRPr="00B85363">
                    <w:rPr>
                      <w:rFonts w:ascii="Arial" w:hAnsi="Arial" w:cs="Arial"/>
                      <w:sz w:val="20"/>
                      <w:szCs w:val="20"/>
                    </w:rPr>
                    <w:t xml:space="preserve"> (what)</w:t>
                  </w: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 xml:space="preserve"> drops its final </w:t>
                  </w:r>
                  <w:r w:rsidR="003B4683" w:rsidRPr="00B85363">
                    <w:rPr>
                      <w:rFonts w:ascii="Arial" w:hAnsi="Arial" w:cs="Arial"/>
                      <w:sz w:val="20"/>
                      <w:szCs w:val="20"/>
                    </w:rPr>
                    <w:t>“</w:t>
                  </w: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r w:rsidR="003B4683" w:rsidRPr="00B85363">
                    <w:rPr>
                      <w:rFonts w:ascii="Arial" w:hAnsi="Arial" w:cs="Arial"/>
                      <w:sz w:val="20"/>
                      <w:szCs w:val="20"/>
                    </w:rPr>
                    <w:t>”</w:t>
                  </w:r>
                  <w:r w:rsidRPr="00B85363">
                    <w:rPr>
                      <w:rFonts w:ascii="Arial" w:hAnsi="Arial" w:cs="Arial"/>
                      <w:sz w:val="20"/>
                      <w:szCs w:val="20"/>
                    </w:rPr>
                    <w:t xml:space="preserve"> and is replaced by an apostrophe (‘) when followed by « est-ce que</w:t>
                  </w:r>
                  <w:r w:rsidR="003B4683" w:rsidRPr="00B85363">
                    <w:rPr>
                      <w:rFonts w:ascii="Arial" w:hAnsi="Arial" w:cs="Arial"/>
                      <w:sz w:val="20"/>
                      <w:szCs w:val="20"/>
                    </w:rPr>
                    <w:t xml:space="preserve"> ». </w:t>
                  </w:r>
                  <w:r w:rsidR="003B4683"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« Qui » </w:t>
                  </w:r>
                  <w:proofErr w:type="spellStart"/>
                  <w:r w:rsidR="003B4683"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does</w:t>
                  </w:r>
                  <w:proofErr w:type="spellEnd"/>
                  <w:r w:rsidR="003B4683"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not drop </w:t>
                  </w:r>
                  <w:proofErr w:type="spellStart"/>
                  <w:r w:rsidR="003B4683"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its</w:t>
                  </w:r>
                  <w:proofErr w:type="spellEnd"/>
                  <w:r w:rsidR="003B4683"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“i”.</w:t>
                  </w:r>
                </w:p>
                <w:p w:rsidR="003B4683" w:rsidRPr="00B85363" w:rsidRDefault="003B4683" w:rsidP="00E847CD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</w:r>
                  <w:r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ab/>
                    <w:t xml:space="preserve">EX: </w:t>
                  </w:r>
                  <w:r w:rsidR="00635206" w:rsidRPr="00B853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Qu’est-ce que tu fais?</w:t>
                  </w:r>
                </w:p>
                <w:p w:rsidR="00635206" w:rsidRPr="00635206" w:rsidRDefault="00635206" w:rsidP="00E847CD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left:0;text-align:left;margin-left:243pt;margin-top:34.75pt;width:80.25pt;height:139.5pt;z-index:251659264">
            <v:textbox style="mso-next-textbox:#_x0000_s1027">
              <w:txbxContent>
                <w:p w:rsidR="00F25287" w:rsidRPr="005805B6" w:rsidRDefault="00F25287" w:rsidP="00F25287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5805B6">
                    <w:rPr>
                      <w:sz w:val="20"/>
                      <w:szCs w:val="20"/>
                      <w:lang w:val="fr-FR"/>
                    </w:rPr>
                    <w:t>Je, tu, il/elle/on, nous, vous, ils/ell</w:t>
                  </w:r>
                  <w:r w:rsidR="0038054D">
                    <w:rPr>
                      <w:sz w:val="20"/>
                      <w:szCs w:val="20"/>
                      <w:lang w:val="fr-FR"/>
                    </w:rPr>
                    <w:t>e</w:t>
                  </w:r>
                  <w:r w:rsidRPr="005805B6">
                    <w:rPr>
                      <w:sz w:val="20"/>
                      <w:szCs w:val="20"/>
                      <w:lang w:val="fr-FR"/>
                    </w:rPr>
                    <w:t>s</w:t>
                  </w:r>
                </w:p>
                <w:p w:rsidR="00F25287" w:rsidRPr="005805B6" w:rsidRDefault="00F25287" w:rsidP="00F25287">
                  <w:pPr>
                    <w:jc w:val="center"/>
                    <w:rPr>
                      <w:i/>
                      <w:sz w:val="20"/>
                      <w:szCs w:val="20"/>
                      <w:lang w:val="fr-FR"/>
                    </w:rPr>
                  </w:pPr>
                  <w:r w:rsidRPr="005805B6">
                    <w:rPr>
                      <w:i/>
                      <w:sz w:val="20"/>
                      <w:szCs w:val="20"/>
                      <w:lang w:val="fr-FR"/>
                    </w:rPr>
                    <w:t>OR</w:t>
                  </w:r>
                </w:p>
                <w:p w:rsidR="00F25287" w:rsidRPr="005805B6" w:rsidRDefault="00F25287" w:rsidP="00F25287">
                  <w:pPr>
                    <w:jc w:val="center"/>
                    <w:rPr>
                      <w:sz w:val="20"/>
                      <w:szCs w:val="20"/>
                      <w:lang w:val="fr-FR"/>
                    </w:rPr>
                  </w:pPr>
                  <w:r w:rsidRPr="005805B6">
                    <w:rPr>
                      <w:sz w:val="20"/>
                      <w:szCs w:val="20"/>
                      <w:lang w:val="fr-FR"/>
                    </w:rPr>
                    <w:t>Pierre, Jean et Claire, le fromage, mon stylo</w:t>
                  </w:r>
                </w:p>
                <w:p w:rsidR="00F25287" w:rsidRPr="00F25287" w:rsidRDefault="00F25287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38" type="#_x0000_t202" style="position:absolute;left:0;text-align:left;margin-left:353.25pt;margin-top:42.25pt;width:80.25pt;height:64.5pt;z-index:251671552">
            <v:textbox>
              <w:txbxContent>
                <w:p w:rsidR="005805B6" w:rsidRPr="005805B6" w:rsidRDefault="005805B6" w:rsidP="005805B6">
                  <w:pPr>
                    <w:jc w:val="center"/>
                    <w:rPr>
                      <w:b/>
                    </w:rPr>
                  </w:pPr>
                  <w:r w:rsidRPr="005805B6">
                    <w:rPr>
                      <w:b/>
                    </w:rPr>
                    <w:t>EX:</w:t>
                  </w:r>
                </w:p>
                <w:p w:rsidR="005805B6" w:rsidRDefault="005805B6" w:rsidP="005805B6">
                  <w:pPr>
                    <w:jc w:val="center"/>
                  </w:pPr>
                  <w:proofErr w:type="spellStart"/>
                  <w:proofErr w:type="gramStart"/>
                  <w:r>
                    <w:t>joues</w:t>
                  </w:r>
                  <w:proofErr w:type="spellEnd"/>
                  <w:proofErr w:type="gramEnd"/>
                  <w:r>
                    <w:t xml:space="preserve">, fait, </w:t>
                  </w:r>
                  <w:proofErr w:type="spellStart"/>
                  <w:r>
                    <w:t>suis</w:t>
                  </w:r>
                  <w:proofErr w:type="spellEnd"/>
                </w:p>
              </w:txbxContent>
            </v:textbox>
          </v:shape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left:0;text-align:left;margin-left:124.1pt;margin-top:43pt;width:93pt;height:90.75pt;z-index:251667456">
            <v:textbox>
              <w:txbxContent>
                <w:p w:rsidR="00414BAC" w:rsidRDefault="00414BAC"/>
              </w:txbxContent>
            </v:textbox>
          </v:shape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9" type="#_x0000_t11" style="position:absolute;left:0;text-align:left;margin-left:437.25pt;margin-top:4pt;width:21.75pt;height:22.5pt;z-index:251672576" adj="9137"/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36" type="#_x0000_t11" style="position:absolute;left:0;text-align:left;margin-left:327.75pt;margin-top:4.75pt;width:21.75pt;height:22.5pt;z-index:251669504" adj="9137"/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left:0;text-align:left;margin-left:243.75pt;margin-top:4pt;width:80.25pt;height:22.5pt;z-index:251658240" strokeweight="2pt">
            <v:stroke dashstyle="longDash"/>
            <v:textbox style="mso-next-textbox:#_x0000_s1026">
              <w:txbxContent>
                <w:p w:rsidR="00F25287" w:rsidRPr="00414BAC" w:rsidRDefault="00F25287" w:rsidP="00F25287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 w:rsidRPr="00414BAC">
                    <w:rPr>
                      <w:rFonts w:ascii="Arial" w:hAnsi="Arial" w:cs="Arial"/>
                      <w:u w:val="single"/>
                    </w:rPr>
                    <w:t>Subject</w:t>
                  </w:r>
                </w:p>
              </w:txbxContent>
            </v:textbox>
          </v:shape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32" type="#_x0000_t11" style="position:absolute;left:0;text-align:left;margin-left:219pt;margin-top:4pt;width:21.75pt;height:22.5pt;z-index:251665408" adj="9137"/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33" type="#_x0000_t202" style="position:absolute;left:0;text-align:left;margin-left:122.6pt;margin-top:4.75pt;width:93pt;height:22.5pt;z-index:251666432" strokeweight="2pt">
            <v:stroke dashstyle="longDash"/>
            <v:textbox style="mso-next-textbox:#_x0000_s1033">
              <w:txbxContent>
                <w:p w:rsidR="00414BAC" w:rsidRPr="00414BAC" w:rsidRDefault="00414BAC" w:rsidP="00414BAC">
                  <w:pPr>
                    <w:jc w:val="center"/>
                    <w:rPr>
                      <w:rFonts w:ascii="Arial" w:hAnsi="Arial" w:cs="Arial"/>
                      <w:u w:val="single"/>
                      <w:lang w:val="fr-FR"/>
                    </w:rPr>
                  </w:pPr>
                  <w:r>
                    <w:rPr>
                      <w:rFonts w:ascii="Arial" w:hAnsi="Arial" w:cs="Arial"/>
                      <w:u w:val="single"/>
                      <w:lang w:val="fr-FR"/>
                    </w:rPr>
                    <w:t>« </w:t>
                  </w:r>
                  <w:r w:rsidR="00E847CD">
                    <w:rPr>
                      <w:rFonts w:ascii="Arial" w:hAnsi="Arial" w:cs="Arial"/>
                      <w:u w:val="single"/>
                      <w:lang w:val="fr-FR"/>
                    </w:rPr>
                    <w:t>e</w:t>
                  </w:r>
                  <w:r>
                    <w:rPr>
                      <w:rFonts w:ascii="Arial" w:hAnsi="Arial" w:cs="Arial"/>
                      <w:u w:val="single"/>
                      <w:lang w:val="fr-FR"/>
                    </w:rPr>
                    <w:t>st-ce que »</w:t>
                  </w:r>
                </w:p>
              </w:txbxContent>
            </v:textbox>
          </v:shape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28" type="#_x0000_t11" style="position:absolute;left:0;text-align:left;margin-left:97.5pt;margin-top:4.75pt;width:21.75pt;height:22.5pt;z-index:251660288" adj="9137"/>
        </w:pict>
      </w:r>
      <w:r w:rsidR="004E21E5"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left:0;text-align:left;margin-left:1.85pt;margin-top:4.75pt;width:93pt;height:22.5pt;z-index:251663360" strokeweight="2pt">
            <v:stroke dashstyle="longDash"/>
            <v:textbox style="mso-next-textbox:#_x0000_s1030">
              <w:txbxContent>
                <w:p w:rsidR="00414BAC" w:rsidRPr="00414BAC" w:rsidRDefault="00414BAC" w:rsidP="00414BAC">
                  <w:pPr>
                    <w:jc w:val="center"/>
                    <w:rPr>
                      <w:rFonts w:ascii="Arial" w:hAnsi="Arial" w:cs="Arial"/>
                      <w:u w:val="single"/>
                      <w:lang w:val="fr-FR"/>
                    </w:rPr>
                  </w:pPr>
                  <w:r>
                    <w:rPr>
                      <w:rFonts w:ascii="Arial" w:hAnsi="Arial" w:cs="Arial"/>
                      <w:u w:val="single"/>
                      <w:lang w:val="fr-FR"/>
                    </w:rPr>
                    <w:t>Question Word</w:t>
                  </w:r>
                </w:p>
              </w:txbxContent>
            </v:textbox>
          </v:shape>
        </w:pict>
      </w:r>
    </w:p>
    <w:sectPr w:rsidR="009013C6" w:rsidRPr="00F25287" w:rsidSect="005805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3C6"/>
    <w:rsid w:val="00025455"/>
    <w:rsid w:val="00042685"/>
    <w:rsid w:val="003137D3"/>
    <w:rsid w:val="003268AE"/>
    <w:rsid w:val="00355328"/>
    <w:rsid w:val="0038054D"/>
    <w:rsid w:val="003B4683"/>
    <w:rsid w:val="00414BAC"/>
    <w:rsid w:val="004332D4"/>
    <w:rsid w:val="004E21E5"/>
    <w:rsid w:val="005805B6"/>
    <w:rsid w:val="00605014"/>
    <w:rsid w:val="00635206"/>
    <w:rsid w:val="009013C6"/>
    <w:rsid w:val="009C362A"/>
    <w:rsid w:val="00A9220A"/>
    <w:rsid w:val="00B85363"/>
    <w:rsid w:val="00B924C1"/>
    <w:rsid w:val="00CB456C"/>
    <w:rsid w:val="00D67540"/>
    <w:rsid w:val="00DC0AA5"/>
    <w:rsid w:val="00E847CD"/>
    <w:rsid w:val="00F25287"/>
    <w:rsid w:val="00F95F7E"/>
    <w:rsid w:val="00FC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22</cp:revision>
  <cp:lastPrinted>2014-04-23T14:09:00Z</cp:lastPrinted>
  <dcterms:created xsi:type="dcterms:W3CDTF">2014-04-22T13:44:00Z</dcterms:created>
  <dcterms:modified xsi:type="dcterms:W3CDTF">2014-04-23T16:17:00Z</dcterms:modified>
</cp:coreProperties>
</file>