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D7" w:rsidRPr="009C168D" w:rsidRDefault="00F421C6" w:rsidP="009C168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C168D">
        <w:rPr>
          <w:rFonts w:ascii="Arial" w:hAnsi="Arial" w:cs="Arial"/>
          <w:b/>
          <w:sz w:val="32"/>
          <w:szCs w:val="32"/>
          <w:u w:val="single"/>
        </w:rPr>
        <w:t xml:space="preserve">Irregular </w:t>
      </w:r>
      <w:proofErr w:type="spellStart"/>
      <w:r w:rsidRPr="009C168D">
        <w:rPr>
          <w:rFonts w:ascii="Arial" w:hAnsi="Arial" w:cs="Arial"/>
          <w:b/>
          <w:sz w:val="32"/>
          <w:szCs w:val="32"/>
          <w:u w:val="single"/>
        </w:rPr>
        <w:t>IR</w:t>
      </w:r>
      <w:proofErr w:type="spellEnd"/>
      <w:r w:rsidRPr="009C168D">
        <w:rPr>
          <w:rFonts w:ascii="Arial" w:hAnsi="Arial" w:cs="Arial"/>
          <w:b/>
          <w:sz w:val="32"/>
          <w:szCs w:val="32"/>
          <w:u w:val="single"/>
        </w:rPr>
        <w:t xml:space="preserve"> Verbs</w:t>
      </w:r>
    </w:p>
    <w:p w:rsidR="00B3194F" w:rsidRDefault="00B3194F" w:rsidP="00BF6593">
      <w:pPr>
        <w:jc w:val="center"/>
        <w:rPr>
          <w:rFonts w:ascii="Arial" w:hAnsi="Arial" w:cs="Arial"/>
          <w:sz w:val="28"/>
          <w:szCs w:val="28"/>
        </w:rPr>
      </w:pPr>
    </w:p>
    <w:p w:rsidR="00B3194F" w:rsidRDefault="00B3194F" w:rsidP="00BF6593">
      <w:pPr>
        <w:jc w:val="center"/>
        <w:rPr>
          <w:rFonts w:ascii="Arial" w:hAnsi="Arial" w:cs="Arial"/>
          <w:sz w:val="28"/>
          <w:szCs w:val="28"/>
        </w:rPr>
      </w:pPr>
    </w:p>
    <w:p w:rsidR="00210A50" w:rsidRPr="00B3194F" w:rsidRDefault="00BF6593" w:rsidP="00BF6593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B3194F">
        <w:rPr>
          <w:rFonts w:ascii="Arial" w:hAnsi="Arial" w:cs="Arial"/>
          <w:sz w:val="40"/>
          <w:szCs w:val="40"/>
        </w:rPr>
        <w:t>Dormir</w:t>
      </w:r>
      <w:proofErr w:type="spellEnd"/>
      <w:r w:rsidRPr="00B3194F">
        <w:rPr>
          <w:rFonts w:ascii="Arial" w:hAnsi="Arial" w:cs="Arial"/>
          <w:sz w:val="40"/>
          <w:szCs w:val="40"/>
        </w:rPr>
        <w:t>- to sleep</w:t>
      </w:r>
    </w:p>
    <w:p w:rsidR="00BF6593" w:rsidRPr="00BF6593" w:rsidRDefault="009C168D" w:rsidP="00BF6593">
      <w:pPr>
        <w:jc w:val="center"/>
        <w:rPr>
          <w:rFonts w:ascii="Arial" w:hAnsi="Arial" w:cs="Arial"/>
          <w:sz w:val="56"/>
          <w:szCs w:val="56"/>
        </w:rPr>
      </w:pPr>
      <w:r w:rsidRPr="00BF6593">
        <w:rPr>
          <w:rFonts w:ascii="Arial" w:hAnsi="Arial" w:cs="Arial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63F8" wp14:editId="7236D863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4124325" cy="1066800"/>
                <wp:effectExtent l="0" t="0" r="0" b="0"/>
                <wp:wrapNone/>
                <wp:docPr id="13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4325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6593" w:rsidRPr="00B3194F" w:rsidRDefault="00BF6593" w:rsidP="00BF65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Je dors</w:t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  <w:t>nous dormons</w:t>
                            </w:r>
                          </w:p>
                          <w:p w:rsidR="00BF6593" w:rsidRPr="00B3194F" w:rsidRDefault="00BF6593" w:rsidP="00BF65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Tu dors</w:t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  <w:t>vous dormez</w:t>
                            </w:r>
                          </w:p>
                          <w:p w:rsidR="00BF6593" w:rsidRPr="00B3194F" w:rsidRDefault="00BF6593" w:rsidP="00BF65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Il/elle dort</w:t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  <w:t>Ils/elles dorment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B63F8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left:0;text-align:left;margin-left:0;margin-top:10.1pt;width:324.75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" filled="f" stroked="f">
                <v:path arrowok="t"/>
                <v:textbox>
                  <w:txbxContent>
                    <w:p w:rsidR="00BF6593" w:rsidRPr="00B3194F" w:rsidRDefault="00BF6593" w:rsidP="00BF659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Je dors</w:t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  <w:t>nous dormons</w:t>
                      </w:r>
                    </w:p>
                    <w:p w:rsidR="00BF6593" w:rsidRPr="00B3194F" w:rsidRDefault="00BF6593" w:rsidP="00BF659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Tu dors</w:t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  <w:t>vous dormez</w:t>
                      </w:r>
                    </w:p>
                    <w:p w:rsidR="00BF6593" w:rsidRPr="00B3194F" w:rsidRDefault="00BF6593" w:rsidP="00BF659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Il/elle dort</w:t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  <w:t>Ils/elles dorment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593" w:rsidRPr="00BF6593" w:rsidRDefault="00BF6593" w:rsidP="00BF6593">
      <w:pPr>
        <w:jc w:val="center"/>
        <w:rPr>
          <w:rFonts w:ascii="Arial" w:hAnsi="Arial" w:cs="Arial"/>
          <w:sz w:val="56"/>
          <w:szCs w:val="56"/>
        </w:rPr>
      </w:pPr>
    </w:p>
    <w:p w:rsidR="00B3194F" w:rsidRDefault="00B3194F" w:rsidP="009C168D">
      <w:pPr>
        <w:jc w:val="center"/>
        <w:rPr>
          <w:rFonts w:ascii="Arial" w:hAnsi="Arial" w:cs="Arial"/>
          <w:sz w:val="28"/>
          <w:szCs w:val="28"/>
        </w:rPr>
      </w:pPr>
    </w:p>
    <w:p w:rsidR="00B3194F" w:rsidRDefault="00B3194F" w:rsidP="00B3194F">
      <w:pPr>
        <w:rPr>
          <w:rFonts w:ascii="Arial" w:hAnsi="Arial" w:cs="Arial"/>
          <w:sz w:val="28"/>
          <w:szCs w:val="28"/>
        </w:rPr>
      </w:pPr>
    </w:p>
    <w:p w:rsidR="00B3194F" w:rsidRDefault="00B3194F" w:rsidP="009C168D">
      <w:pPr>
        <w:jc w:val="center"/>
        <w:rPr>
          <w:rFonts w:ascii="Arial" w:hAnsi="Arial" w:cs="Arial"/>
          <w:sz w:val="28"/>
          <w:szCs w:val="28"/>
        </w:rPr>
      </w:pPr>
    </w:p>
    <w:p w:rsidR="00BF6593" w:rsidRPr="00B3194F" w:rsidRDefault="00BF6593" w:rsidP="009C168D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B3194F">
        <w:rPr>
          <w:rFonts w:ascii="Arial" w:hAnsi="Arial" w:cs="Arial"/>
          <w:sz w:val="40"/>
          <w:szCs w:val="40"/>
        </w:rPr>
        <w:t>Partir</w:t>
      </w:r>
      <w:proofErr w:type="spellEnd"/>
      <w:r w:rsidRPr="00B3194F">
        <w:rPr>
          <w:rFonts w:ascii="Arial" w:hAnsi="Arial" w:cs="Arial"/>
          <w:sz w:val="40"/>
          <w:szCs w:val="40"/>
        </w:rPr>
        <w:t>- to leave</w:t>
      </w:r>
    </w:p>
    <w:p w:rsidR="00F421C6" w:rsidRPr="009C168D" w:rsidRDefault="009C168D" w:rsidP="00BF6593">
      <w:pPr>
        <w:jc w:val="center"/>
        <w:rPr>
          <w:rFonts w:ascii="Arial" w:hAnsi="Arial" w:cs="Arial"/>
          <w:sz w:val="28"/>
          <w:szCs w:val="28"/>
        </w:rPr>
      </w:pPr>
      <w:r w:rsidRPr="009C168D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0061" wp14:editId="1F2847E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3943350" cy="1085850"/>
                <wp:effectExtent l="0" t="0" r="0" b="0"/>
                <wp:wrapNone/>
                <wp:docPr id="2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6593" w:rsidRPr="00B3194F" w:rsidRDefault="00BF6593" w:rsidP="00BF65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Je pars</w:t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nous part</w:t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ons</w:t>
                            </w:r>
                          </w:p>
                          <w:p w:rsidR="00BF6593" w:rsidRPr="00B3194F" w:rsidRDefault="00BF6593" w:rsidP="00BF65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Tu pars</w:t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vous part</w:t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ez</w:t>
                            </w:r>
                            <w:bookmarkStart w:id="0" w:name="_GoBack"/>
                            <w:bookmarkEnd w:id="0"/>
                          </w:p>
                          <w:p w:rsidR="00BF6593" w:rsidRPr="00B3194F" w:rsidRDefault="00BF6593" w:rsidP="00BF65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Il/elle par</w:t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t</w:t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Ils/elles part</w:t>
                            </w: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ent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0061" id="_x0000_s1027" type="#_x0000_t202" style="position:absolute;left:0;text-align:left;margin-left:0;margin-top:7.8pt;width:310.5pt;height:8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" filled="f" stroked="f">
                <v:path arrowok="t"/>
                <v:textbox>
                  <w:txbxContent>
                    <w:p w:rsidR="00BF6593" w:rsidRPr="00B3194F" w:rsidRDefault="00BF6593" w:rsidP="00BF659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Je pars</w:t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nous part</w:t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ons</w:t>
                      </w:r>
                    </w:p>
                    <w:p w:rsidR="00BF6593" w:rsidRPr="00B3194F" w:rsidRDefault="00BF6593" w:rsidP="00BF659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Tu pars</w:t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vous part</w:t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ez</w:t>
                      </w:r>
                      <w:bookmarkStart w:id="1" w:name="_GoBack"/>
                      <w:bookmarkEnd w:id="1"/>
                    </w:p>
                    <w:p w:rsidR="00BF6593" w:rsidRPr="00B3194F" w:rsidRDefault="00BF6593" w:rsidP="00BF659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Il/elle par</w:t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t</w:t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Ils/elles part</w:t>
                      </w: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21C6" w:rsidRPr="009C168D" w:rsidRDefault="00F421C6" w:rsidP="00BF6593">
      <w:pPr>
        <w:jc w:val="center"/>
        <w:rPr>
          <w:rFonts w:ascii="Arial" w:hAnsi="Arial" w:cs="Arial"/>
          <w:sz w:val="28"/>
          <w:szCs w:val="28"/>
        </w:rPr>
      </w:pPr>
    </w:p>
    <w:p w:rsidR="00F421C6" w:rsidRPr="009C168D" w:rsidRDefault="00F421C6" w:rsidP="00BF6593">
      <w:pPr>
        <w:jc w:val="center"/>
        <w:rPr>
          <w:rFonts w:ascii="Arial" w:hAnsi="Arial" w:cs="Arial"/>
          <w:sz w:val="28"/>
          <w:szCs w:val="28"/>
        </w:rPr>
      </w:pPr>
    </w:p>
    <w:p w:rsidR="00F421C6" w:rsidRDefault="00F421C6" w:rsidP="00BF6593">
      <w:pPr>
        <w:jc w:val="center"/>
        <w:rPr>
          <w:rFonts w:ascii="Arial" w:hAnsi="Arial" w:cs="Arial"/>
          <w:sz w:val="28"/>
          <w:szCs w:val="28"/>
        </w:rPr>
      </w:pPr>
    </w:p>
    <w:p w:rsidR="00B3194F" w:rsidRDefault="00B3194F" w:rsidP="00B3194F">
      <w:pPr>
        <w:rPr>
          <w:rFonts w:ascii="Arial" w:hAnsi="Arial" w:cs="Arial"/>
          <w:sz w:val="28"/>
          <w:szCs w:val="28"/>
        </w:rPr>
      </w:pPr>
    </w:p>
    <w:p w:rsidR="00B3194F" w:rsidRPr="009C168D" w:rsidRDefault="00B3194F" w:rsidP="00BF6593">
      <w:pPr>
        <w:jc w:val="center"/>
        <w:rPr>
          <w:rFonts w:ascii="Arial" w:hAnsi="Arial" w:cs="Arial"/>
          <w:sz w:val="28"/>
          <w:szCs w:val="28"/>
        </w:rPr>
      </w:pPr>
    </w:p>
    <w:p w:rsidR="00B3194F" w:rsidRDefault="00B3194F" w:rsidP="009C168D">
      <w:pPr>
        <w:jc w:val="center"/>
        <w:rPr>
          <w:rFonts w:ascii="Arial" w:hAnsi="Arial" w:cs="Arial"/>
          <w:sz w:val="28"/>
          <w:szCs w:val="28"/>
        </w:rPr>
      </w:pPr>
    </w:p>
    <w:p w:rsidR="00F421C6" w:rsidRPr="00B3194F" w:rsidRDefault="00F421C6" w:rsidP="009C168D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B3194F">
        <w:rPr>
          <w:rFonts w:ascii="Arial" w:hAnsi="Arial" w:cs="Arial"/>
          <w:sz w:val="40"/>
          <w:szCs w:val="40"/>
        </w:rPr>
        <w:t>Sortir</w:t>
      </w:r>
      <w:proofErr w:type="spellEnd"/>
      <w:r w:rsidRPr="00B3194F">
        <w:rPr>
          <w:rFonts w:ascii="Arial" w:hAnsi="Arial" w:cs="Arial"/>
          <w:sz w:val="40"/>
          <w:szCs w:val="40"/>
        </w:rPr>
        <w:t xml:space="preserve">- to </w:t>
      </w:r>
      <w:r w:rsidRPr="00B3194F">
        <w:rPr>
          <w:rFonts w:ascii="Arial" w:hAnsi="Arial" w:cs="Arial"/>
          <w:sz w:val="40"/>
          <w:szCs w:val="40"/>
        </w:rPr>
        <w:t>go out</w:t>
      </w:r>
    </w:p>
    <w:p w:rsidR="009C168D" w:rsidRDefault="00B3194F" w:rsidP="009C168D">
      <w:pPr>
        <w:jc w:val="center"/>
        <w:rPr>
          <w:rFonts w:ascii="Arial" w:hAnsi="Arial" w:cs="Arial"/>
          <w:sz w:val="28"/>
          <w:szCs w:val="28"/>
        </w:rPr>
      </w:pPr>
      <w:r w:rsidRPr="009C168D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39733" wp14:editId="33BC8679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4000500" cy="108585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168D" w:rsidRPr="00B3194F" w:rsidRDefault="00231A6E" w:rsidP="009C16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Je sors</w:t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="00B3194F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nous sort</w:t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ons</w:t>
                            </w:r>
                          </w:p>
                          <w:p w:rsidR="009C168D" w:rsidRPr="00B3194F" w:rsidRDefault="00231A6E" w:rsidP="009C16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Tu sor</w:t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s</w:t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="00B3194F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vous sor</w:t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tez</w:t>
                            </w:r>
                          </w:p>
                          <w:p w:rsidR="009C168D" w:rsidRPr="00B3194F" w:rsidRDefault="00231A6E" w:rsidP="009C16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Il/elle sor</w:t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t</w:t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ab/>
                            </w:r>
                            <w:r w:rsidR="00B3194F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Ils/elles sor</w:t>
                            </w:r>
                            <w:r w:rsidR="009C168D" w:rsidRPr="00B319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fr-FR"/>
                              </w:rPr>
                              <w:t>tent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9733" id="_x0000_s1028" type="#_x0000_t202" style="position:absolute;left:0;text-align:left;margin-left:0;margin-top:4.45pt;width:315pt;height:8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" filled="f" stroked="f">
                <v:path arrowok="t"/>
                <v:textbox>
                  <w:txbxContent>
                    <w:p w:rsidR="009C168D" w:rsidRPr="00B3194F" w:rsidRDefault="00231A6E" w:rsidP="009C168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Je sors</w:t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="00B3194F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nous sort</w:t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ons</w:t>
                      </w:r>
                    </w:p>
                    <w:p w:rsidR="009C168D" w:rsidRPr="00B3194F" w:rsidRDefault="00231A6E" w:rsidP="009C168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Tu sor</w:t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s</w:t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="00B3194F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vous sor</w:t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tez</w:t>
                      </w:r>
                    </w:p>
                    <w:p w:rsidR="009C168D" w:rsidRPr="00B3194F" w:rsidRDefault="00231A6E" w:rsidP="009C168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Il/elle sor</w:t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t</w:t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ab/>
                      </w:r>
                      <w:r w:rsidR="00B3194F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Ils/elles sor</w:t>
                      </w:r>
                      <w:r w:rsidR="009C168D" w:rsidRPr="00B3194F">
                        <w:rPr>
                          <w:rFonts w:ascii="Arial" w:hAnsi="Arial" w:cs="Arial"/>
                          <w:color w:val="000000" w:themeColor="text1"/>
                          <w:kern w:val="24"/>
                          <w:sz w:val="44"/>
                          <w:szCs w:val="44"/>
                          <w:lang w:val="fr-FR"/>
                        </w:rPr>
                        <w:t>tent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68D" w:rsidRDefault="009C168D" w:rsidP="009C168D">
      <w:pPr>
        <w:jc w:val="center"/>
        <w:rPr>
          <w:rFonts w:ascii="Arial" w:hAnsi="Arial" w:cs="Arial"/>
          <w:sz w:val="28"/>
          <w:szCs w:val="28"/>
        </w:rPr>
      </w:pPr>
    </w:p>
    <w:p w:rsidR="00F421C6" w:rsidRPr="009C168D" w:rsidRDefault="00F421C6" w:rsidP="00BF6593">
      <w:pPr>
        <w:jc w:val="center"/>
        <w:rPr>
          <w:rFonts w:ascii="Arial" w:hAnsi="Arial" w:cs="Arial"/>
          <w:sz w:val="28"/>
          <w:szCs w:val="28"/>
        </w:rPr>
      </w:pPr>
    </w:p>
    <w:sectPr w:rsidR="00F421C6" w:rsidRPr="009C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93"/>
    <w:rsid w:val="002076D7"/>
    <w:rsid w:val="00210A50"/>
    <w:rsid w:val="00231A6E"/>
    <w:rsid w:val="005D33DB"/>
    <w:rsid w:val="009413D9"/>
    <w:rsid w:val="009C168D"/>
    <w:rsid w:val="00B3194F"/>
    <w:rsid w:val="00BF6593"/>
    <w:rsid w:val="00F4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E4758-9C11-4D53-976A-3C173DA9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5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Bomer</dc:creator>
  <cp:keywords/>
  <dc:description/>
  <cp:lastModifiedBy>Victoria Bomer</cp:lastModifiedBy>
  <cp:revision>5</cp:revision>
  <dcterms:created xsi:type="dcterms:W3CDTF">2014-10-15T17:15:00Z</dcterms:created>
  <dcterms:modified xsi:type="dcterms:W3CDTF">2014-10-16T14:56:00Z</dcterms:modified>
</cp:coreProperties>
</file>